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0067" w14:textId="7E20899F" w:rsidR="00F546A4" w:rsidRPr="000546EA" w:rsidRDefault="00F546A4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 w:rsidRPr="000546EA">
        <w:rPr>
          <w:color w:val="auto"/>
          <w:lang w:val="lt-LT"/>
        </w:rPr>
        <w:t xml:space="preserve">Raseinių Šaltinio progimnazijos </w:t>
      </w:r>
    </w:p>
    <w:p w14:paraId="276C0068" w14:textId="301003F6" w:rsidR="00F546A4" w:rsidRPr="000546EA" w:rsidRDefault="00834C0C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direktoriaus 202</w:t>
      </w:r>
      <w:r w:rsidR="00CD0453">
        <w:rPr>
          <w:color w:val="auto"/>
          <w:lang w:val="lt-LT"/>
        </w:rPr>
        <w:t>4</w:t>
      </w:r>
      <w:r w:rsidR="00F546A4" w:rsidRPr="000546EA">
        <w:rPr>
          <w:color w:val="auto"/>
          <w:lang w:val="lt-LT"/>
        </w:rPr>
        <w:t xml:space="preserve"> m. </w:t>
      </w:r>
      <w:r w:rsidR="00CD0453">
        <w:rPr>
          <w:color w:val="auto"/>
          <w:lang w:val="lt-LT"/>
        </w:rPr>
        <w:t>balandžio</w:t>
      </w:r>
      <w:r w:rsidR="00CD6BFD">
        <w:rPr>
          <w:color w:val="auto"/>
          <w:lang w:val="lt-LT"/>
        </w:rPr>
        <w:t xml:space="preserve">  </w:t>
      </w:r>
      <w:r w:rsidR="00F546A4" w:rsidRPr="000546EA">
        <w:rPr>
          <w:color w:val="auto"/>
          <w:lang w:val="lt-LT"/>
        </w:rPr>
        <w:t xml:space="preserve">  d.</w:t>
      </w:r>
    </w:p>
    <w:p w14:paraId="276C0069" w14:textId="230A88E4" w:rsidR="00F546A4" w:rsidRPr="000546EA" w:rsidRDefault="00F546A4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 w:rsidRPr="000546EA">
        <w:rPr>
          <w:color w:val="auto"/>
          <w:lang w:val="lt-LT"/>
        </w:rPr>
        <w:t>įsakymu Nr. V1-</w:t>
      </w:r>
    </w:p>
    <w:p w14:paraId="276C006A" w14:textId="72303BF7" w:rsidR="00F546A4" w:rsidRPr="000546EA" w:rsidRDefault="00C9028C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1</w:t>
      </w:r>
      <w:r w:rsidR="00F546A4" w:rsidRPr="000546EA">
        <w:rPr>
          <w:color w:val="auto"/>
          <w:lang w:val="lt-LT"/>
        </w:rPr>
        <w:t xml:space="preserve"> priedas </w:t>
      </w:r>
    </w:p>
    <w:p w14:paraId="276C006B" w14:textId="77777777" w:rsidR="00F546A4" w:rsidRPr="001C6253" w:rsidRDefault="00F546A4" w:rsidP="00F546A4">
      <w:pPr>
        <w:tabs>
          <w:tab w:val="left" w:pos="5812"/>
        </w:tabs>
        <w:outlineLvl w:val="0"/>
        <w:rPr>
          <w:color w:val="FF0000"/>
          <w:lang w:val="lt-LT"/>
        </w:rPr>
      </w:pPr>
    </w:p>
    <w:p w14:paraId="276C006C" w14:textId="77777777" w:rsidR="00F546A4" w:rsidRPr="005B53D8" w:rsidRDefault="00F546A4" w:rsidP="00F546A4">
      <w:pPr>
        <w:jc w:val="center"/>
        <w:rPr>
          <w:b/>
          <w:lang w:val="lt-LT"/>
        </w:rPr>
      </w:pPr>
    </w:p>
    <w:p w14:paraId="276C006D" w14:textId="77777777" w:rsidR="00F546A4" w:rsidRPr="005B53D8" w:rsidRDefault="00F546A4" w:rsidP="00F546A4">
      <w:pPr>
        <w:jc w:val="center"/>
        <w:rPr>
          <w:lang w:val="lt-LT"/>
        </w:rPr>
      </w:pPr>
      <w:r w:rsidRPr="005B53D8">
        <w:rPr>
          <w:b/>
          <w:lang w:val="lt-LT"/>
        </w:rPr>
        <w:t>RASEINIŲ ŠALTINIO PROGIMNAZIJOS</w:t>
      </w:r>
    </w:p>
    <w:p w14:paraId="276C006E" w14:textId="77777777" w:rsidR="00F546A4" w:rsidRPr="005B53D8" w:rsidRDefault="00F546A4" w:rsidP="00F546A4">
      <w:pPr>
        <w:jc w:val="center"/>
        <w:rPr>
          <w:lang w:val="lt-LT"/>
        </w:rPr>
      </w:pPr>
    </w:p>
    <w:p w14:paraId="276C006F" w14:textId="77777777" w:rsidR="00F546A4" w:rsidRPr="005B53D8" w:rsidRDefault="00F546A4" w:rsidP="00F546A4">
      <w:pPr>
        <w:jc w:val="center"/>
        <w:rPr>
          <w:lang w:val="lt-LT"/>
        </w:rPr>
      </w:pPr>
      <w:r w:rsidRPr="005B53D8">
        <w:rPr>
          <w:b/>
          <w:lang w:val="lt-LT"/>
        </w:rPr>
        <w:t xml:space="preserve">MOKYTOJO PADĖJĖJOS </w:t>
      </w:r>
      <w:r w:rsidR="00834C0C">
        <w:rPr>
          <w:b/>
          <w:lang w:val="lt-LT"/>
        </w:rPr>
        <w:t xml:space="preserve">DOVILĖS </w:t>
      </w:r>
      <w:r w:rsidR="009C4252">
        <w:rPr>
          <w:b/>
          <w:lang w:val="lt-LT"/>
        </w:rPr>
        <w:t>ČEKAUSKAITĖS</w:t>
      </w:r>
      <w:r w:rsidR="004335C6" w:rsidRPr="005B53D8">
        <w:rPr>
          <w:b/>
          <w:lang w:val="lt-LT"/>
        </w:rPr>
        <w:t xml:space="preserve"> </w:t>
      </w:r>
      <w:r w:rsidRPr="005B53D8">
        <w:rPr>
          <w:b/>
          <w:lang w:val="lt-LT"/>
        </w:rPr>
        <w:t xml:space="preserve">DARBO LAIKO GRAFIKAS </w:t>
      </w:r>
    </w:p>
    <w:p w14:paraId="276C0070" w14:textId="77777777" w:rsidR="00F546A4" w:rsidRPr="005B53D8" w:rsidRDefault="00F546A4" w:rsidP="00F546A4">
      <w:pPr>
        <w:jc w:val="center"/>
        <w:rPr>
          <w:lang w:val="lt-LT"/>
        </w:rPr>
      </w:pPr>
    </w:p>
    <w:p w14:paraId="276C0071" w14:textId="4DD1C9CF" w:rsidR="00F546A4" w:rsidRPr="005B53D8" w:rsidRDefault="00782621" w:rsidP="00F546A4">
      <w:pPr>
        <w:jc w:val="center"/>
        <w:rPr>
          <w:lang w:val="lt-LT"/>
        </w:rPr>
      </w:pPr>
      <w:r>
        <w:rPr>
          <w:b/>
          <w:lang w:val="lt-LT"/>
        </w:rPr>
        <w:t>202</w:t>
      </w:r>
      <w:r w:rsidR="00A41C85">
        <w:rPr>
          <w:b/>
          <w:lang w:val="lt-LT"/>
        </w:rPr>
        <w:t>3</w:t>
      </w:r>
      <w:r>
        <w:rPr>
          <w:b/>
          <w:lang w:val="lt-LT"/>
        </w:rPr>
        <w:t>-202</w:t>
      </w:r>
      <w:r w:rsidR="00A41C85">
        <w:rPr>
          <w:b/>
          <w:lang w:val="lt-LT"/>
        </w:rPr>
        <w:t>4</w:t>
      </w:r>
      <w:r w:rsidR="00F546A4" w:rsidRPr="005B53D8">
        <w:rPr>
          <w:b/>
          <w:lang w:val="lt-LT"/>
        </w:rPr>
        <w:t xml:space="preserve"> M. M. </w:t>
      </w:r>
      <w:r w:rsidR="00F546A4">
        <w:rPr>
          <w:b/>
          <w:lang w:val="lt-LT"/>
        </w:rPr>
        <w:t>I</w:t>
      </w:r>
      <w:r w:rsidR="00803F7B">
        <w:rPr>
          <w:b/>
          <w:lang w:val="lt-LT"/>
        </w:rPr>
        <w:t>I</w:t>
      </w:r>
      <w:r w:rsidR="00F546A4" w:rsidRPr="005B53D8">
        <w:rPr>
          <w:b/>
          <w:lang w:val="lt-LT"/>
        </w:rPr>
        <w:t>-AS PUSMETIS</w:t>
      </w:r>
    </w:p>
    <w:tbl>
      <w:tblPr>
        <w:tblStyle w:val="Lentelstinklelis"/>
        <w:tblpPr w:leftFromText="180" w:rightFromText="180" w:vertAnchor="page" w:horzAnchor="margin" w:tblpY="4945"/>
        <w:tblW w:w="9493" w:type="dxa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686"/>
      </w:tblGrid>
      <w:tr w:rsidR="00A41C85" w:rsidRPr="007D599D" w14:paraId="7DEDB7AA" w14:textId="77777777" w:rsidTr="009C63F3">
        <w:tc>
          <w:tcPr>
            <w:tcW w:w="4673" w:type="dxa"/>
            <w:gridSpan w:val="2"/>
          </w:tcPr>
          <w:p w14:paraId="7B59C7E0" w14:textId="77777777" w:rsidR="00A41C85" w:rsidRPr="007D599D" w:rsidRDefault="00A41C85" w:rsidP="00A41C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7D599D">
              <w:rPr>
                <w:rFonts w:ascii="Times New Roman" w:hAnsi="Times New Roman"/>
                <w:b/>
                <w:bCs/>
                <w:sz w:val="24"/>
              </w:rPr>
              <w:t>Pirmadienis</w:t>
            </w:r>
            <w:proofErr w:type="spellEnd"/>
          </w:p>
        </w:tc>
        <w:tc>
          <w:tcPr>
            <w:tcW w:w="4820" w:type="dxa"/>
            <w:gridSpan w:val="2"/>
          </w:tcPr>
          <w:p w14:paraId="3E55D589" w14:textId="77777777" w:rsidR="00A41C85" w:rsidRPr="007D599D" w:rsidRDefault="00A41C85" w:rsidP="00A41C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7D599D">
              <w:rPr>
                <w:rFonts w:ascii="Times New Roman" w:hAnsi="Times New Roman"/>
                <w:b/>
                <w:bCs/>
                <w:sz w:val="24"/>
              </w:rPr>
              <w:t>Antradienis</w:t>
            </w:r>
            <w:proofErr w:type="spellEnd"/>
          </w:p>
        </w:tc>
      </w:tr>
      <w:tr w:rsidR="00650BE0" w:rsidRPr="007D599D" w14:paraId="25198717" w14:textId="77777777" w:rsidTr="009C63F3">
        <w:tc>
          <w:tcPr>
            <w:tcW w:w="1129" w:type="dxa"/>
          </w:tcPr>
          <w:p w14:paraId="23ABFF3A" w14:textId="77777777" w:rsidR="00650BE0" w:rsidRPr="007D599D" w:rsidRDefault="00650BE0" w:rsidP="00650BE0">
            <w:pPr>
              <w:rPr>
                <w:rFonts w:ascii="Times New Roman" w:hAnsi="Times New Roman"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7D599D">
              <w:rPr>
                <w:rFonts w:ascii="Times New Roman" w:hAnsi="Times New Roman"/>
                <w:sz w:val="24"/>
              </w:rPr>
              <w:t>-8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3544" w:type="dxa"/>
          </w:tcPr>
          <w:p w14:paraId="186B2153" w14:textId="278498CF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Rusų kalba 6b</w:t>
            </w:r>
            <w:r w:rsidR="002243D2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>kl.</w:t>
            </w:r>
          </w:p>
        </w:tc>
        <w:tc>
          <w:tcPr>
            <w:tcW w:w="1134" w:type="dxa"/>
          </w:tcPr>
          <w:p w14:paraId="60EA2B0B" w14:textId="248ED1BF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</w:p>
        </w:tc>
        <w:tc>
          <w:tcPr>
            <w:tcW w:w="3686" w:type="dxa"/>
          </w:tcPr>
          <w:p w14:paraId="12822030" w14:textId="02F2FE00" w:rsidR="00650BE0" w:rsidRPr="00F31CD8" w:rsidRDefault="009E7E1C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Biologija 7c</w:t>
            </w:r>
            <w:r w:rsidR="00961604" w:rsidRPr="00F31CD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</w:tr>
      <w:tr w:rsidR="00650BE0" w:rsidRPr="00AE503C" w14:paraId="68396DEC" w14:textId="77777777" w:rsidTr="009C63F3">
        <w:tc>
          <w:tcPr>
            <w:tcW w:w="1129" w:type="dxa"/>
          </w:tcPr>
          <w:p w14:paraId="5F6032ED" w14:textId="537AC8F6" w:rsidR="00650BE0" w:rsidRPr="007D599D" w:rsidRDefault="00650BE0" w:rsidP="00650BE0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7D599D">
              <w:rPr>
                <w:rFonts w:ascii="Times New Roman" w:hAnsi="Times New Roman"/>
                <w:sz w:val="24"/>
              </w:rPr>
              <w:t>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7D599D">
              <w:rPr>
                <w:rFonts w:ascii="Times New Roman" w:hAnsi="Times New Roman"/>
                <w:sz w:val="24"/>
              </w:rPr>
              <w:t>-9</w:t>
            </w:r>
            <w:r>
              <w:rPr>
                <w:rFonts w:ascii="Times New Roman" w:hAnsi="Times New Roman"/>
                <w:sz w:val="24"/>
                <w:vertAlign w:val="superscript"/>
              </w:rPr>
              <w:t>35</w:t>
            </w:r>
          </w:p>
        </w:tc>
        <w:tc>
          <w:tcPr>
            <w:tcW w:w="3544" w:type="dxa"/>
          </w:tcPr>
          <w:p w14:paraId="088EA96F" w14:textId="0B94DF2D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Lietuvių kalba ir literatūra 6b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6406BA0C" w14:textId="338E9C20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50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-9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35</w:t>
            </w:r>
          </w:p>
        </w:tc>
        <w:tc>
          <w:tcPr>
            <w:tcW w:w="3686" w:type="dxa"/>
          </w:tcPr>
          <w:p w14:paraId="711C5D6F" w14:textId="047C7E3F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Lietuvių kalba ir literatūra 6b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</w:tr>
      <w:tr w:rsidR="00650BE0" w:rsidRPr="00AE503C" w14:paraId="5233AD24" w14:textId="77777777" w:rsidTr="009C63F3">
        <w:tc>
          <w:tcPr>
            <w:tcW w:w="1129" w:type="dxa"/>
          </w:tcPr>
          <w:p w14:paraId="7E3AE7A6" w14:textId="4EE6BEA4" w:rsidR="00650BE0" w:rsidRPr="007D599D" w:rsidRDefault="00650BE0" w:rsidP="00650BE0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7D599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 w:rsidRPr="007D599D">
              <w:rPr>
                <w:rFonts w:ascii="Times New Roman" w:hAnsi="Times New Roman"/>
                <w:sz w:val="24"/>
              </w:rPr>
              <w:t>-10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14:paraId="34D5C13E" w14:textId="6F29522F" w:rsidR="00650BE0" w:rsidRPr="00F31CD8" w:rsidRDefault="00E82207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Anglų k</w:t>
            </w:r>
            <w:r w:rsidR="00FE4AA8" w:rsidRPr="00F31CD8">
              <w:rPr>
                <w:rFonts w:ascii="Times New Roman" w:hAnsi="Times New Roman"/>
                <w:sz w:val="24"/>
                <w:lang w:val="lt-LT"/>
              </w:rPr>
              <w:t>alba</w:t>
            </w:r>
            <w:r w:rsidR="00FB054C" w:rsidRPr="00F31CD8">
              <w:rPr>
                <w:rFonts w:ascii="Times New Roman" w:hAnsi="Times New Roman"/>
                <w:sz w:val="24"/>
                <w:lang w:val="lt-LT"/>
              </w:rPr>
              <w:t xml:space="preserve"> 6b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07633DC5" w14:textId="33F3F8E4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9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-10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30</w:t>
            </w:r>
          </w:p>
        </w:tc>
        <w:tc>
          <w:tcPr>
            <w:tcW w:w="3686" w:type="dxa"/>
          </w:tcPr>
          <w:p w14:paraId="054564AB" w14:textId="634E472C" w:rsidR="00650BE0" w:rsidRPr="003B5F97" w:rsidRDefault="00EA7295" w:rsidP="00650BE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Lietuvių kalba ir literatūra 6c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650BE0" w:rsidRPr="007D599D" w14:paraId="16D59078" w14:textId="77777777" w:rsidTr="009C63F3">
        <w:tc>
          <w:tcPr>
            <w:tcW w:w="1129" w:type="dxa"/>
          </w:tcPr>
          <w:p w14:paraId="238620B0" w14:textId="69F36E47" w:rsidR="00650BE0" w:rsidRPr="007D599D" w:rsidRDefault="00650BE0" w:rsidP="00650BE0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7D599D">
              <w:rPr>
                <w:rFonts w:ascii="Times New Roman" w:hAnsi="Times New Roman"/>
                <w:sz w:val="24"/>
              </w:rPr>
              <w:t>10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7D599D"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  <w:vertAlign w:val="superscript"/>
              </w:rPr>
              <w:t>25</w:t>
            </w:r>
          </w:p>
        </w:tc>
        <w:tc>
          <w:tcPr>
            <w:tcW w:w="3544" w:type="dxa"/>
          </w:tcPr>
          <w:p w14:paraId="6BA0B4E9" w14:textId="73ACBEA1" w:rsidR="00650BE0" w:rsidRPr="00F31CD8" w:rsidRDefault="00650BE0" w:rsidP="00DF455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Lietuvių kalba ir literatūra </w:t>
            </w:r>
            <w:r w:rsidR="00DF4550" w:rsidRPr="00F31CD8">
              <w:rPr>
                <w:rFonts w:ascii="Times New Roman" w:hAnsi="Times New Roman"/>
                <w:sz w:val="24"/>
                <w:lang w:val="lt-LT"/>
              </w:rPr>
              <w:t>5b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0F493899" w14:textId="64CF3C6F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10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-11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25</w:t>
            </w:r>
          </w:p>
        </w:tc>
        <w:tc>
          <w:tcPr>
            <w:tcW w:w="3686" w:type="dxa"/>
          </w:tcPr>
          <w:p w14:paraId="070CF311" w14:textId="3487EC14" w:rsidR="00650BE0" w:rsidRPr="003B5F97" w:rsidRDefault="007A343F" w:rsidP="00650BE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Anglų kalba </w:t>
            </w:r>
            <w:r w:rsidR="00650BE0"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7c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650BE0" w:rsidRPr="007D599D" w14:paraId="48C27E5B" w14:textId="77777777" w:rsidTr="009C63F3">
        <w:tc>
          <w:tcPr>
            <w:tcW w:w="1129" w:type="dxa"/>
          </w:tcPr>
          <w:p w14:paraId="1A141567" w14:textId="7178ECB8" w:rsidR="00650BE0" w:rsidRPr="007D599D" w:rsidRDefault="00650BE0" w:rsidP="00650BE0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7D599D"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CF74EC"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w="3544" w:type="dxa"/>
          </w:tcPr>
          <w:p w14:paraId="0F85C0AD" w14:textId="0E2EF876" w:rsidR="00650BE0" w:rsidRPr="00F31CD8" w:rsidRDefault="00B47C0B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Informatika 7c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193D5F6D" w14:textId="40BE832F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11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50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-12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35</w:t>
            </w:r>
          </w:p>
        </w:tc>
        <w:tc>
          <w:tcPr>
            <w:tcW w:w="3686" w:type="dxa"/>
          </w:tcPr>
          <w:p w14:paraId="6282A360" w14:textId="5CF10CFB" w:rsidR="00650BE0" w:rsidRPr="003B5F97" w:rsidRDefault="00EA7295" w:rsidP="00650BE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Matematika 5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650BE0" w:rsidRPr="007D599D" w14:paraId="4C769636" w14:textId="77777777" w:rsidTr="009C63F3">
        <w:tc>
          <w:tcPr>
            <w:tcW w:w="1129" w:type="dxa"/>
          </w:tcPr>
          <w:p w14:paraId="687632C9" w14:textId="37A7468E" w:rsidR="00650BE0" w:rsidRPr="00650BE0" w:rsidRDefault="00650BE0" w:rsidP="00650BE0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CF74EC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7D599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3544" w:type="dxa"/>
          </w:tcPr>
          <w:p w14:paraId="19873F09" w14:textId="624383AF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Matematika 6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7489F2F7" w14:textId="20597CFD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13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-13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</w:p>
        </w:tc>
        <w:tc>
          <w:tcPr>
            <w:tcW w:w="3686" w:type="dxa"/>
          </w:tcPr>
          <w:p w14:paraId="6B3ADE7F" w14:textId="069B282A" w:rsidR="00650BE0" w:rsidRPr="003B5F97" w:rsidRDefault="00EA7295" w:rsidP="00650BE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Matematika 7c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2F31B0" w:rsidRPr="007D599D" w14:paraId="324847F0" w14:textId="77777777" w:rsidTr="009C63F3">
        <w:trPr>
          <w:trHeight w:val="108"/>
        </w:trPr>
        <w:tc>
          <w:tcPr>
            <w:tcW w:w="1129" w:type="dxa"/>
          </w:tcPr>
          <w:p w14:paraId="0B3C0420" w14:textId="56C05D24" w:rsidR="002F31B0" w:rsidRPr="00CD0453" w:rsidRDefault="00F30D80" w:rsidP="00650BE0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55</w:t>
            </w:r>
            <w:r w:rsidRPr="007D599D">
              <w:rPr>
                <w:rFonts w:ascii="Times New Roman" w:hAnsi="Times New Roman"/>
                <w:sz w:val="24"/>
              </w:rPr>
              <w:t>-14</w:t>
            </w:r>
            <w:r w:rsidR="00CD0453">
              <w:rPr>
                <w:rFonts w:ascii="Times New Roman" w:hAnsi="Times New Roman"/>
                <w:sz w:val="24"/>
                <w:vertAlign w:val="superscript"/>
              </w:rPr>
              <w:t>10</w:t>
            </w:r>
          </w:p>
        </w:tc>
        <w:tc>
          <w:tcPr>
            <w:tcW w:w="3544" w:type="dxa"/>
          </w:tcPr>
          <w:p w14:paraId="18770995" w14:textId="5D54BB63" w:rsidR="002F31B0" w:rsidRPr="00F31CD8" w:rsidRDefault="00AC5FA6" w:rsidP="00650BE0">
            <w:pPr>
              <w:rPr>
                <w:rFonts w:ascii="Times New Roman" w:hAnsi="Times New Roman"/>
                <w:color w:val="FF0000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Dienoraščio pildymas</w:t>
            </w:r>
          </w:p>
        </w:tc>
        <w:tc>
          <w:tcPr>
            <w:tcW w:w="1134" w:type="dxa"/>
          </w:tcPr>
          <w:p w14:paraId="29B75752" w14:textId="2BF7E88E" w:rsidR="002F31B0" w:rsidRPr="00F31CD8" w:rsidRDefault="002F31B0" w:rsidP="00650BE0">
            <w:pPr>
              <w:rPr>
                <w:vertAlign w:val="superscript"/>
                <w:lang w:val="lt-LT"/>
              </w:rPr>
            </w:pPr>
          </w:p>
        </w:tc>
        <w:tc>
          <w:tcPr>
            <w:tcW w:w="3686" w:type="dxa"/>
          </w:tcPr>
          <w:p w14:paraId="799DB57C" w14:textId="1FC6E2CF" w:rsidR="002F31B0" w:rsidRPr="00F31CD8" w:rsidRDefault="002F31B0" w:rsidP="00650BE0">
            <w:pPr>
              <w:rPr>
                <w:rFonts w:ascii="Times New Roman" w:hAnsi="Times New Roman"/>
                <w:sz w:val="24"/>
                <w:szCs w:val="28"/>
                <w:lang w:val="lt-LT"/>
              </w:rPr>
            </w:pPr>
          </w:p>
        </w:tc>
      </w:tr>
      <w:tr w:rsidR="00A41C85" w:rsidRPr="007D599D" w14:paraId="6B569275" w14:textId="77777777" w:rsidTr="009C63F3">
        <w:tc>
          <w:tcPr>
            <w:tcW w:w="4673" w:type="dxa"/>
            <w:gridSpan w:val="2"/>
          </w:tcPr>
          <w:p w14:paraId="5B65EF0B" w14:textId="77777777" w:rsidR="00A41C85" w:rsidRPr="00F31CD8" w:rsidRDefault="00A41C85" w:rsidP="00A41C85">
            <w:pPr>
              <w:jc w:val="center"/>
              <w:rPr>
                <w:rFonts w:ascii="Times New Roman" w:hAnsi="Times New Roman"/>
                <w:b/>
                <w:bCs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b/>
                <w:bCs/>
                <w:sz w:val="24"/>
                <w:lang w:val="lt-LT"/>
              </w:rPr>
              <w:t>Trečiadienis</w:t>
            </w:r>
          </w:p>
        </w:tc>
        <w:tc>
          <w:tcPr>
            <w:tcW w:w="4820" w:type="dxa"/>
            <w:gridSpan w:val="2"/>
          </w:tcPr>
          <w:p w14:paraId="70904FE9" w14:textId="77777777" w:rsidR="00A41C85" w:rsidRPr="00F31CD8" w:rsidRDefault="00A41C85" w:rsidP="00A41C85">
            <w:pPr>
              <w:jc w:val="center"/>
              <w:rPr>
                <w:rFonts w:ascii="Times New Roman" w:hAnsi="Times New Roman"/>
                <w:b/>
                <w:bCs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b/>
                <w:bCs/>
                <w:sz w:val="24"/>
                <w:lang w:val="lt-LT"/>
              </w:rPr>
              <w:t>Ketvirtadienis</w:t>
            </w:r>
          </w:p>
        </w:tc>
      </w:tr>
      <w:tr w:rsidR="00650BE0" w:rsidRPr="007D599D" w14:paraId="36714A95" w14:textId="77777777" w:rsidTr="009C63F3">
        <w:tc>
          <w:tcPr>
            <w:tcW w:w="1129" w:type="dxa"/>
          </w:tcPr>
          <w:p w14:paraId="733D733C" w14:textId="033CD230" w:rsidR="00650BE0" w:rsidRPr="007D599D" w:rsidRDefault="00650BE0" w:rsidP="00650BE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7D599D">
              <w:rPr>
                <w:rFonts w:ascii="Times New Roman" w:hAnsi="Times New Roman"/>
                <w:sz w:val="24"/>
              </w:rPr>
              <w:t>-8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3544" w:type="dxa"/>
          </w:tcPr>
          <w:p w14:paraId="177AB1D2" w14:textId="77777777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Metodinės medžiagos rengimas</w:t>
            </w:r>
          </w:p>
        </w:tc>
        <w:tc>
          <w:tcPr>
            <w:tcW w:w="1134" w:type="dxa"/>
          </w:tcPr>
          <w:p w14:paraId="590483DA" w14:textId="2C667A78" w:rsidR="00650BE0" w:rsidRPr="00F31CD8" w:rsidRDefault="00650BE0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</w:p>
        </w:tc>
        <w:tc>
          <w:tcPr>
            <w:tcW w:w="3686" w:type="dxa"/>
          </w:tcPr>
          <w:p w14:paraId="1D4335BD" w14:textId="0A8BCB32" w:rsidR="00650BE0" w:rsidRPr="00F31CD8" w:rsidRDefault="00B20856" w:rsidP="00650BE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Anglų k</w:t>
            </w:r>
            <w:r w:rsidR="00FE4AA8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alba</w:t>
            </w:r>
            <w:r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5b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2F31B0" w:rsidRPr="007D599D" w14:paraId="33A28A1B" w14:textId="77777777" w:rsidTr="009C63F3">
        <w:tc>
          <w:tcPr>
            <w:tcW w:w="1129" w:type="dxa"/>
          </w:tcPr>
          <w:p w14:paraId="33471570" w14:textId="07347FDB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7D599D">
              <w:rPr>
                <w:rFonts w:ascii="Times New Roman" w:hAnsi="Times New Roman"/>
                <w:sz w:val="24"/>
              </w:rPr>
              <w:t>-9</w:t>
            </w:r>
            <w:r>
              <w:rPr>
                <w:rFonts w:ascii="Times New Roman" w:hAnsi="Times New Roman"/>
                <w:sz w:val="24"/>
                <w:vertAlign w:val="superscript"/>
              </w:rPr>
              <w:t>35</w:t>
            </w:r>
          </w:p>
        </w:tc>
        <w:tc>
          <w:tcPr>
            <w:tcW w:w="3544" w:type="dxa"/>
          </w:tcPr>
          <w:p w14:paraId="490E4553" w14:textId="6AD82142" w:rsidR="002F31B0" w:rsidRPr="00F31CD8" w:rsidRDefault="00EA43E1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Lietuvių kalba ir literatūra 6c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4386609C" w14:textId="10D5FD43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50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-9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35</w:t>
            </w:r>
          </w:p>
        </w:tc>
        <w:tc>
          <w:tcPr>
            <w:tcW w:w="3686" w:type="dxa"/>
          </w:tcPr>
          <w:p w14:paraId="15352A40" w14:textId="552E0CEE" w:rsidR="002F31B0" w:rsidRPr="00F31CD8" w:rsidRDefault="00822522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Geografija 6b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</w:tr>
      <w:tr w:rsidR="002F31B0" w:rsidRPr="007D599D" w14:paraId="61316320" w14:textId="77777777" w:rsidTr="009C63F3">
        <w:tc>
          <w:tcPr>
            <w:tcW w:w="1129" w:type="dxa"/>
          </w:tcPr>
          <w:p w14:paraId="7D98F1C4" w14:textId="67199566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 w:rsidRPr="007D599D">
              <w:rPr>
                <w:rFonts w:ascii="Times New Roman" w:hAnsi="Times New Roman"/>
                <w:sz w:val="24"/>
              </w:rPr>
              <w:t>-10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14:paraId="6F7FE2BD" w14:textId="29ECB4A1" w:rsidR="002F31B0" w:rsidRPr="00F31CD8" w:rsidRDefault="00F97C74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Lietuvių kalba ir literatūra 7c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182A544A" w14:textId="4A016952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9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-10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30</w:t>
            </w:r>
          </w:p>
        </w:tc>
        <w:tc>
          <w:tcPr>
            <w:tcW w:w="3686" w:type="dxa"/>
          </w:tcPr>
          <w:p w14:paraId="2AF05674" w14:textId="02C6E1FC" w:rsidR="002F31B0" w:rsidRPr="00AE503C" w:rsidRDefault="000D31D9" w:rsidP="002F31B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AE503C">
              <w:rPr>
                <w:rFonts w:ascii="Times New Roman" w:hAnsi="Times New Roman"/>
                <w:color w:val="auto"/>
                <w:sz w:val="24"/>
                <w:lang w:val="lt-LT"/>
              </w:rPr>
              <w:t>Rusų kalba 7c</w:t>
            </w:r>
            <w:r w:rsidR="00DD0DF8" w:rsidRPr="00AE503C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</w:tr>
      <w:tr w:rsidR="002F31B0" w:rsidRPr="007D599D" w14:paraId="0F827FEA" w14:textId="77777777" w:rsidTr="009C63F3">
        <w:tc>
          <w:tcPr>
            <w:tcW w:w="1129" w:type="dxa"/>
          </w:tcPr>
          <w:p w14:paraId="3EB4AB4D" w14:textId="22B597ED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10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7D599D"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  <w:vertAlign w:val="superscript"/>
              </w:rPr>
              <w:t>25</w:t>
            </w:r>
          </w:p>
        </w:tc>
        <w:tc>
          <w:tcPr>
            <w:tcW w:w="3544" w:type="dxa"/>
          </w:tcPr>
          <w:p w14:paraId="341C794C" w14:textId="01DBC50A" w:rsidR="002F31B0" w:rsidRPr="003B5F97" w:rsidRDefault="00803F7B" w:rsidP="002F31B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Matematika 5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  <w:tc>
          <w:tcPr>
            <w:tcW w:w="1134" w:type="dxa"/>
          </w:tcPr>
          <w:p w14:paraId="436627A9" w14:textId="2BC5926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10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-11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25</w:t>
            </w:r>
          </w:p>
        </w:tc>
        <w:tc>
          <w:tcPr>
            <w:tcW w:w="3686" w:type="dxa"/>
          </w:tcPr>
          <w:p w14:paraId="410C4A13" w14:textId="4FF3467C" w:rsidR="002F31B0" w:rsidRPr="00AE503C" w:rsidRDefault="005B0571" w:rsidP="002F31B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AE503C">
              <w:rPr>
                <w:rFonts w:ascii="Times New Roman" w:hAnsi="Times New Roman"/>
                <w:color w:val="auto"/>
                <w:sz w:val="24"/>
                <w:lang w:val="lt-LT"/>
              </w:rPr>
              <w:t>Matematika 7c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2317FC" w:rsidRPr="00AE503C" w14:paraId="569288E9" w14:textId="77777777" w:rsidTr="009C63F3">
        <w:tc>
          <w:tcPr>
            <w:tcW w:w="1129" w:type="dxa"/>
          </w:tcPr>
          <w:p w14:paraId="1C71F2A6" w14:textId="200A2A1E" w:rsidR="002317FC" w:rsidRPr="007D599D" w:rsidRDefault="002317FC" w:rsidP="002317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7D599D"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CF74EC"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w="3544" w:type="dxa"/>
          </w:tcPr>
          <w:p w14:paraId="5A769E73" w14:textId="79B6E955" w:rsidR="002317FC" w:rsidRPr="003B5F97" w:rsidRDefault="002317FC" w:rsidP="002317FC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Lietuvių kalba ir literatūra 6b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  <w:tc>
          <w:tcPr>
            <w:tcW w:w="1134" w:type="dxa"/>
          </w:tcPr>
          <w:p w14:paraId="13A97AF2" w14:textId="4D7C3AE9" w:rsidR="002317FC" w:rsidRPr="00F31CD8" w:rsidRDefault="002317FC" w:rsidP="002317FC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11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50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-12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35</w:t>
            </w:r>
          </w:p>
        </w:tc>
        <w:tc>
          <w:tcPr>
            <w:tcW w:w="3686" w:type="dxa"/>
          </w:tcPr>
          <w:p w14:paraId="67DE4F3B" w14:textId="37D86BBE" w:rsidR="002317FC" w:rsidRPr="00F31CD8" w:rsidRDefault="002317FC" w:rsidP="002317FC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Lietuvių kalba ir </w:t>
            </w:r>
            <w:r w:rsidR="00F31CD8" w:rsidRPr="00F31CD8">
              <w:rPr>
                <w:rFonts w:ascii="Times New Roman" w:hAnsi="Times New Roman"/>
                <w:sz w:val="24"/>
                <w:lang w:val="lt-LT"/>
              </w:rPr>
              <w:t>literatūra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284E40" w:rsidRPr="00F31CD8">
              <w:rPr>
                <w:rFonts w:ascii="Times New Roman" w:hAnsi="Times New Roman"/>
                <w:sz w:val="24"/>
                <w:lang w:val="lt-LT"/>
              </w:rPr>
              <w:t>6a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</w:tr>
      <w:tr w:rsidR="002317FC" w:rsidRPr="007D599D" w14:paraId="3D6FFF0F" w14:textId="77777777" w:rsidTr="009C63F3">
        <w:tc>
          <w:tcPr>
            <w:tcW w:w="1129" w:type="dxa"/>
          </w:tcPr>
          <w:p w14:paraId="4E9B43DC" w14:textId="7E3BE79A" w:rsidR="002317FC" w:rsidRPr="00FB054C" w:rsidRDefault="002317FC" w:rsidP="002317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FB054C">
              <w:rPr>
                <w:rFonts w:ascii="Times New Roman" w:hAnsi="Times New Roman"/>
                <w:color w:val="auto"/>
                <w:sz w:val="24"/>
              </w:rPr>
              <w:t>13</w:t>
            </w:r>
            <w:r w:rsidRPr="00FB054C">
              <w:rPr>
                <w:rFonts w:ascii="Times New Roman" w:hAnsi="Times New Roman"/>
                <w:color w:val="auto"/>
                <w:sz w:val="24"/>
                <w:vertAlign w:val="superscript"/>
              </w:rPr>
              <w:t>00</w:t>
            </w:r>
            <w:r w:rsidRPr="00FB054C">
              <w:rPr>
                <w:rFonts w:ascii="Times New Roman" w:hAnsi="Times New Roman"/>
                <w:color w:val="auto"/>
                <w:sz w:val="24"/>
              </w:rPr>
              <w:t>-13</w:t>
            </w:r>
            <w:r w:rsidRPr="00FB054C">
              <w:rPr>
                <w:rFonts w:ascii="Times New Roman" w:hAnsi="Times New Roman"/>
                <w:color w:val="auto"/>
                <w:sz w:val="24"/>
                <w:vertAlign w:val="superscript"/>
              </w:rPr>
              <w:t>45</w:t>
            </w:r>
          </w:p>
        </w:tc>
        <w:tc>
          <w:tcPr>
            <w:tcW w:w="3544" w:type="dxa"/>
          </w:tcPr>
          <w:p w14:paraId="35873A5F" w14:textId="382AA52A" w:rsidR="002317FC" w:rsidRPr="003B5F97" w:rsidRDefault="002317FC" w:rsidP="002317FC">
            <w:pPr>
              <w:rPr>
                <w:rFonts w:ascii="Times New Roman" w:hAnsi="Times New Roman"/>
                <w:color w:val="auto"/>
                <w:sz w:val="24"/>
                <w:highlight w:val="yellow"/>
                <w:lang w:val="lt-LT"/>
              </w:rPr>
            </w:pPr>
            <w:r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>Gamta ir žmogus 6b</w:t>
            </w:r>
            <w:r w:rsidR="006F1B4C" w:rsidRPr="003B5F97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1FD7141F" w14:textId="66A51C71" w:rsidR="002317FC" w:rsidRPr="00F31CD8" w:rsidRDefault="002317FC" w:rsidP="002317FC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13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-13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</w:p>
        </w:tc>
        <w:tc>
          <w:tcPr>
            <w:tcW w:w="3686" w:type="dxa"/>
          </w:tcPr>
          <w:p w14:paraId="192BB94A" w14:textId="74B0C788" w:rsidR="002317FC" w:rsidRPr="00F31CD8" w:rsidRDefault="00125C1E" w:rsidP="002317FC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Angl</w:t>
            </w:r>
            <w:r w:rsidR="00B11CB1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ų k</w:t>
            </w:r>
            <w:r w:rsidR="00FE4AA8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alba</w:t>
            </w:r>
            <w:r w:rsidR="00B11CB1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6a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</w:tr>
      <w:tr w:rsidR="00F31CD8" w:rsidRPr="007D599D" w14:paraId="2CCF1EAD" w14:textId="77777777" w:rsidTr="009C63F3">
        <w:tc>
          <w:tcPr>
            <w:tcW w:w="1129" w:type="dxa"/>
          </w:tcPr>
          <w:p w14:paraId="50095FFA" w14:textId="7DA774DA" w:rsidR="00F31CD8" w:rsidRPr="00AE503C" w:rsidRDefault="00F31CD8" w:rsidP="002317F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E503C">
              <w:rPr>
                <w:rFonts w:ascii="Times New Roman" w:hAnsi="Times New Roman"/>
                <w:color w:val="auto"/>
                <w:sz w:val="24"/>
              </w:rPr>
              <w:t>13</w:t>
            </w:r>
            <w:r w:rsidRPr="00AE503C">
              <w:rPr>
                <w:rFonts w:ascii="Times New Roman" w:hAnsi="Times New Roman"/>
                <w:color w:val="auto"/>
                <w:sz w:val="24"/>
                <w:vertAlign w:val="superscript"/>
              </w:rPr>
              <w:t>55</w:t>
            </w:r>
            <w:r w:rsidRPr="00AE503C">
              <w:rPr>
                <w:rFonts w:ascii="Times New Roman" w:hAnsi="Times New Roman"/>
                <w:color w:val="auto"/>
                <w:sz w:val="24"/>
              </w:rPr>
              <w:t>-14</w:t>
            </w:r>
            <w:r w:rsidRPr="00AE503C">
              <w:rPr>
                <w:rFonts w:ascii="Times New Roman" w:hAnsi="Times New Roman"/>
                <w:color w:val="auto"/>
                <w:sz w:val="24"/>
                <w:vertAlign w:val="superscript"/>
              </w:rPr>
              <w:t>40</w:t>
            </w:r>
          </w:p>
        </w:tc>
        <w:tc>
          <w:tcPr>
            <w:tcW w:w="3544" w:type="dxa"/>
          </w:tcPr>
          <w:p w14:paraId="12B3E8A4" w14:textId="265FFBAA" w:rsidR="00F31CD8" w:rsidRPr="00AE503C" w:rsidRDefault="00F31CD8" w:rsidP="002317FC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AE503C">
              <w:rPr>
                <w:rFonts w:ascii="Times New Roman" w:hAnsi="Times New Roman"/>
                <w:color w:val="auto"/>
                <w:sz w:val="24"/>
                <w:lang w:val="lt-LT"/>
              </w:rPr>
              <w:t>Matematika 6 kl.</w:t>
            </w:r>
          </w:p>
        </w:tc>
        <w:tc>
          <w:tcPr>
            <w:tcW w:w="1134" w:type="dxa"/>
          </w:tcPr>
          <w:p w14:paraId="1AF0A7DC" w14:textId="77777777" w:rsidR="00F31CD8" w:rsidRPr="00F31CD8" w:rsidRDefault="00F31CD8" w:rsidP="002317FC">
            <w:pPr>
              <w:rPr>
                <w:lang w:val="lt-LT"/>
              </w:rPr>
            </w:pPr>
          </w:p>
        </w:tc>
        <w:tc>
          <w:tcPr>
            <w:tcW w:w="3686" w:type="dxa"/>
          </w:tcPr>
          <w:p w14:paraId="1D6452F4" w14:textId="77777777" w:rsidR="00F31CD8" w:rsidRPr="00F31CD8" w:rsidRDefault="00F31CD8" w:rsidP="002317FC">
            <w:pPr>
              <w:rPr>
                <w:color w:val="auto"/>
                <w:lang w:val="lt-LT"/>
              </w:rPr>
            </w:pPr>
          </w:p>
        </w:tc>
      </w:tr>
      <w:tr w:rsidR="002F31B0" w:rsidRPr="007D599D" w14:paraId="31B49001" w14:textId="77777777" w:rsidTr="009C63F3">
        <w:tc>
          <w:tcPr>
            <w:tcW w:w="4673" w:type="dxa"/>
            <w:gridSpan w:val="2"/>
          </w:tcPr>
          <w:p w14:paraId="4881E18D" w14:textId="77777777" w:rsidR="002F31B0" w:rsidRPr="00F31CD8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b/>
                <w:bCs/>
                <w:sz w:val="24"/>
                <w:lang w:val="lt-LT"/>
              </w:rPr>
              <w:t>Penktadienis</w:t>
            </w:r>
          </w:p>
        </w:tc>
        <w:tc>
          <w:tcPr>
            <w:tcW w:w="4820" w:type="dxa"/>
            <w:gridSpan w:val="2"/>
          </w:tcPr>
          <w:p w14:paraId="39B6B7C3" w14:textId="77777777" w:rsidR="002F31B0" w:rsidRPr="00F31CD8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b/>
                <w:bCs/>
                <w:sz w:val="24"/>
                <w:lang w:val="lt-LT"/>
              </w:rPr>
              <w:t>Pamokų laikas</w:t>
            </w:r>
          </w:p>
        </w:tc>
      </w:tr>
      <w:tr w:rsidR="002F31B0" w:rsidRPr="007D599D" w14:paraId="38350131" w14:textId="77777777" w:rsidTr="009C63F3">
        <w:tc>
          <w:tcPr>
            <w:tcW w:w="1129" w:type="dxa"/>
          </w:tcPr>
          <w:p w14:paraId="770539DF" w14:textId="58BE33D7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7D599D">
              <w:rPr>
                <w:rFonts w:ascii="Times New Roman" w:hAnsi="Times New Roman"/>
                <w:sz w:val="24"/>
              </w:rPr>
              <w:t>-8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3544" w:type="dxa"/>
          </w:tcPr>
          <w:p w14:paraId="1E8A131B" w14:textId="6DC499D6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Istorija 6b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320BA649" w14:textId="77777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1.</w:t>
            </w:r>
          </w:p>
        </w:tc>
        <w:tc>
          <w:tcPr>
            <w:tcW w:w="3686" w:type="dxa"/>
          </w:tcPr>
          <w:p w14:paraId="03F71032" w14:textId="02160DB5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</w:p>
        </w:tc>
      </w:tr>
      <w:tr w:rsidR="002F31B0" w:rsidRPr="007D599D" w14:paraId="62BB1822" w14:textId="77777777" w:rsidTr="009C63F3">
        <w:tc>
          <w:tcPr>
            <w:tcW w:w="1129" w:type="dxa"/>
          </w:tcPr>
          <w:p w14:paraId="647B8306" w14:textId="539FD03A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8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7D599D">
              <w:rPr>
                <w:rFonts w:ascii="Times New Roman" w:hAnsi="Times New Roman"/>
                <w:sz w:val="24"/>
              </w:rPr>
              <w:t>-9</w:t>
            </w:r>
            <w:r>
              <w:rPr>
                <w:rFonts w:ascii="Times New Roman" w:hAnsi="Times New Roman"/>
                <w:sz w:val="24"/>
                <w:vertAlign w:val="superscript"/>
              </w:rPr>
              <w:t>35</w:t>
            </w:r>
          </w:p>
        </w:tc>
        <w:tc>
          <w:tcPr>
            <w:tcW w:w="3544" w:type="dxa"/>
          </w:tcPr>
          <w:p w14:paraId="715E6F4B" w14:textId="0B56CB67" w:rsidR="002F31B0" w:rsidRPr="00F31CD8" w:rsidRDefault="00284E4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Istorija 7c</w:t>
            </w:r>
            <w:r w:rsidR="009C63F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kl.</w:t>
            </w:r>
          </w:p>
        </w:tc>
        <w:tc>
          <w:tcPr>
            <w:tcW w:w="1134" w:type="dxa"/>
          </w:tcPr>
          <w:p w14:paraId="4EE08296" w14:textId="77777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2.</w:t>
            </w:r>
          </w:p>
        </w:tc>
        <w:tc>
          <w:tcPr>
            <w:tcW w:w="3686" w:type="dxa"/>
          </w:tcPr>
          <w:p w14:paraId="15FE9587" w14:textId="7D9DBE10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8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50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-9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35</w:t>
            </w:r>
          </w:p>
        </w:tc>
      </w:tr>
      <w:tr w:rsidR="002F31B0" w:rsidRPr="007D599D" w14:paraId="7B450D5F" w14:textId="77777777" w:rsidTr="009C63F3">
        <w:tc>
          <w:tcPr>
            <w:tcW w:w="1129" w:type="dxa"/>
          </w:tcPr>
          <w:p w14:paraId="3E99C41E" w14:textId="7D01665A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 w:rsidRPr="007D599D">
              <w:rPr>
                <w:rFonts w:ascii="Times New Roman" w:hAnsi="Times New Roman"/>
                <w:sz w:val="24"/>
              </w:rPr>
              <w:t>-10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14:paraId="2C057EBA" w14:textId="233A98ED" w:rsidR="002F31B0" w:rsidRPr="00F31CD8" w:rsidRDefault="00284E40" w:rsidP="002F31B0">
            <w:pPr>
              <w:tabs>
                <w:tab w:val="left" w:pos="2328"/>
              </w:tabs>
              <w:rPr>
                <w:rFonts w:ascii="Times New Roman" w:hAnsi="Times New Roman"/>
                <w:color w:val="943634" w:themeColor="accent2" w:themeShade="BF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Fi</w:t>
            </w:r>
            <w:r w:rsidR="00D02702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zika</w:t>
            </w:r>
            <w:r w:rsidR="002F31B0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7c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  <w:tc>
          <w:tcPr>
            <w:tcW w:w="1134" w:type="dxa"/>
          </w:tcPr>
          <w:p w14:paraId="69DB7884" w14:textId="77777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3.</w:t>
            </w:r>
          </w:p>
        </w:tc>
        <w:tc>
          <w:tcPr>
            <w:tcW w:w="3686" w:type="dxa"/>
          </w:tcPr>
          <w:p w14:paraId="23AB3CB7" w14:textId="12C111FE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9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-10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30</w:t>
            </w:r>
          </w:p>
        </w:tc>
      </w:tr>
      <w:tr w:rsidR="002F31B0" w:rsidRPr="007D599D" w14:paraId="5126A2D6" w14:textId="77777777" w:rsidTr="009C63F3">
        <w:tc>
          <w:tcPr>
            <w:tcW w:w="1129" w:type="dxa"/>
          </w:tcPr>
          <w:p w14:paraId="231EEE00" w14:textId="296F98F5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10</w:t>
            </w:r>
            <w:r w:rsidRPr="007D599D">
              <w:rPr>
                <w:rFonts w:ascii="Times New Roman" w:hAnsi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7D599D"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  <w:vertAlign w:val="superscript"/>
              </w:rPr>
              <w:t>25</w:t>
            </w:r>
          </w:p>
        </w:tc>
        <w:tc>
          <w:tcPr>
            <w:tcW w:w="3544" w:type="dxa"/>
          </w:tcPr>
          <w:p w14:paraId="749D2C78" w14:textId="1A7C7084" w:rsidR="002F31B0" w:rsidRPr="00F31CD8" w:rsidRDefault="00FE4AA8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Lietuvių kalba ir </w:t>
            </w:r>
            <w:r w:rsidR="00F31CD8" w:rsidRPr="00F31CD8">
              <w:rPr>
                <w:rFonts w:ascii="Times New Roman" w:hAnsi="Times New Roman"/>
                <w:sz w:val="24"/>
                <w:lang w:val="lt-LT"/>
              </w:rPr>
              <w:t>literatūra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7B0FE4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6b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  <w:tc>
          <w:tcPr>
            <w:tcW w:w="1134" w:type="dxa"/>
          </w:tcPr>
          <w:p w14:paraId="4CBFF9D2" w14:textId="77777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4.</w:t>
            </w:r>
          </w:p>
        </w:tc>
        <w:tc>
          <w:tcPr>
            <w:tcW w:w="3686" w:type="dxa"/>
          </w:tcPr>
          <w:p w14:paraId="7BDFBB70" w14:textId="7ADD42D2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10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-11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25</w:t>
            </w:r>
          </w:p>
        </w:tc>
      </w:tr>
      <w:tr w:rsidR="002F31B0" w:rsidRPr="007D599D" w14:paraId="6339E11C" w14:textId="77777777" w:rsidTr="009C63F3">
        <w:tc>
          <w:tcPr>
            <w:tcW w:w="1129" w:type="dxa"/>
          </w:tcPr>
          <w:p w14:paraId="5241BBFD" w14:textId="29459096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7D599D"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CF74EC"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w="3544" w:type="dxa"/>
          </w:tcPr>
          <w:p w14:paraId="3ED5C75B" w14:textId="020F3DFF" w:rsidR="002F31B0" w:rsidRPr="00F31CD8" w:rsidRDefault="00FE4AA8" w:rsidP="002F31B0">
            <w:pPr>
              <w:rPr>
                <w:rFonts w:ascii="Times New Roman" w:hAnsi="Times New Roman"/>
                <w:color w:val="auto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Lietuvių kalba ir </w:t>
            </w:r>
            <w:r w:rsidR="00F31CD8" w:rsidRPr="00F31CD8">
              <w:rPr>
                <w:rFonts w:ascii="Times New Roman" w:hAnsi="Times New Roman"/>
                <w:sz w:val="24"/>
                <w:lang w:val="lt-LT"/>
              </w:rPr>
              <w:t>literatūra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1621B1" w:rsidRPr="00F31CD8">
              <w:rPr>
                <w:rFonts w:ascii="Times New Roman" w:hAnsi="Times New Roman"/>
                <w:color w:val="auto"/>
                <w:sz w:val="24"/>
                <w:lang w:val="lt-LT"/>
              </w:rPr>
              <w:t>7c</w:t>
            </w:r>
            <w:r w:rsidR="009C63F3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 kl.</w:t>
            </w:r>
          </w:p>
        </w:tc>
        <w:tc>
          <w:tcPr>
            <w:tcW w:w="1134" w:type="dxa"/>
          </w:tcPr>
          <w:p w14:paraId="2A4DBDDC" w14:textId="77777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5.</w:t>
            </w:r>
          </w:p>
        </w:tc>
        <w:tc>
          <w:tcPr>
            <w:tcW w:w="3686" w:type="dxa"/>
          </w:tcPr>
          <w:p w14:paraId="0379658F" w14:textId="212B98BC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11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50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-12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35</w:t>
            </w:r>
          </w:p>
        </w:tc>
      </w:tr>
      <w:tr w:rsidR="002F31B0" w:rsidRPr="007D599D" w14:paraId="51CD0994" w14:textId="77777777" w:rsidTr="009C63F3">
        <w:tc>
          <w:tcPr>
            <w:tcW w:w="1129" w:type="dxa"/>
          </w:tcPr>
          <w:p w14:paraId="3E7DD7EC" w14:textId="2A9135BA" w:rsidR="002F31B0" w:rsidRPr="007D599D" w:rsidRDefault="002F31B0" w:rsidP="002F31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74EC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7D599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="00CD0453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14:paraId="7CD15006" w14:textId="26363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Konsultacijos su pagalbos mokiniui specialistais</w:t>
            </w:r>
          </w:p>
        </w:tc>
        <w:tc>
          <w:tcPr>
            <w:tcW w:w="1134" w:type="dxa"/>
          </w:tcPr>
          <w:p w14:paraId="04F7E77A" w14:textId="7777777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6.</w:t>
            </w:r>
          </w:p>
        </w:tc>
        <w:tc>
          <w:tcPr>
            <w:tcW w:w="3686" w:type="dxa"/>
          </w:tcPr>
          <w:p w14:paraId="3577D903" w14:textId="3052CD47" w:rsidR="002F31B0" w:rsidRPr="00F31CD8" w:rsidRDefault="002F31B0" w:rsidP="002F31B0">
            <w:pPr>
              <w:rPr>
                <w:rFonts w:ascii="Times New Roman" w:hAnsi="Times New Roman"/>
                <w:sz w:val="24"/>
                <w:lang w:val="lt-LT"/>
              </w:rPr>
            </w:pPr>
            <w:r w:rsidRPr="00F31CD8">
              <w:rPr>
                <w:rFonts w:ascii="Times New Roman" w:hAnsi="Times New Roman"/>
                <w:sz w:val="24"/>
                <w:lang w:val="lt-LT"/>
              </w:rPr>
              <w:t>13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00</w:t>
            </w:r>
            <w:r w:rsidRPr="00F31CD8">
              <w:rPr>
                <w:rFonts w:ascii="Times New Roman" w:hAnsi="Times New Roman"/>
                <w:sz w:val="24"/>
                <w:lang w:val="lt-LT"/>
              </w:rPr>
              <w:t>-13</w:t>
            </w:r>
            <w:r w:rsidRPr="00F31CD8">
              <w:rPr>
                <w:rFonts w:ascii="Times New Roman" w:hAnsi="Times New Roman"/>
                <w:sz w:val="24"/>
                <w:vertAlign w:val="superscript"/>
                <w:lang w:val="lt-LT"/>
              </w:rPr>
              <w:t>45</w:t>
            </w:r>
          </w:p>
        </w:tc>
      </w:tr>
      <w:tr w:rsidR="002F31B0" w:rsidRPr="007D599D" w14:paraId="0C025928" w14:textId="77777777" w:rsidTr="009C63F3">
        <w:tc>
          <w:tcPr>
            <w:tcW w:w="4673" w:type="dxa"/>
            <w:gridSpan w:val="2"/>
          </w:tcPr>
          <w:p w14:paraId="41F5432A" w14:textId="77777777" w:rsidR="002F31B0" w:rsidRPr="007D599D" w:rsidRDefault="002F31B0" w:rsidP="002F31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91E7846" w14:textId="77777777" w:rsidR="002F31B0" w:rsidRPr="007D599D" w:rsidRDefault="002F31B0" w:rsidP="002F31B0">
            <w:pPr>
              <w:rPr>
                <w:rFonts w:ascii="Times New Roman" w:hAnsi="Times New Roman"/>
                <w:sz w:val="24"/>
              </w:rPr>
            </w:pPr>
            <w:r w:rsidRPr="007D599D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86" w:type="dxa"/>
          </w:tcPr>
          <w:p w14:paraId="20F9035A" w14:textId="09B9BBA7" w:rsidR="002F31B0" w:rsidRPr="00650BE0" w:rsidRDefault="002F31B0" w:rsidP="002F31B0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55</w:t>
            </w:r>
            <w:r w:rsidRPr="007D599D">
              <w:rPr>
                <w:rFonts w:ascii="Times New Roman" w:hAnsi="Times New Roman"/>
                <w:sz w:val="24"/>
              </w:rPr>
              <w:t>-14</w:t>
            </w:r>
            <w:r>
              <w:rPr>
                <w:rFonts w:ascii="Times New Roman" w:hAnsi="Times New Roman"/>
                <w:sz w:val="24"/>
                <w:vertAlign w:val="superscript"/>
              </w:rPr>
              <w:t>40</w:t>
            </w:r>
          </w:p>
        </w:tc>
      </w:tr>
    </w:tbl>
    <w:p w14:paraId="276C0072" w14:textId="77777777" w:rsidR="00F546A4" w:rsidRPr="005B53D8" w:rsidRDefault="00F546A4" w:rsidP="00F546A4">
      <w:pPr>
        <w:rPr>
          <w:lang w:val="lt-LT"/>
        </w:rPr>
      </w:pPr>
    </w:p>
    <w:p w14:paraId="276C00E5" w14:textId="77777777" w:rsidR="00F546A4" w:rsidRPr="005B53D8" w:rsidRDefault="00F546A4" w:rsidP="00F546A4">
      <w:pPr>
        <w:rPr>
          <w:lang w:val="lt-LT"/>
        </w:rPr>
      </w:pPr>
    </w:p>
    <w:p w14:paraId="276C00E6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Mokytojo padėjėja                                                                                         </w:t>
      </w:r>
      <w:r w:rsidR="00834C0C">
        <w:rPr>
          <w:lang w:val="lt-LT"/>
        </w:rPr>
        <w:t>Dovilė</w:t>
      </w:r>
      <w:r w:rsidRPr="005B53D8">
        <w:rPr>
          <w:lang w:val="lt-LT"/>
        </w:rPr>
        <w:t xml:space="preserve"> </w:t>
      </w:r>
      <w:r w:rsidR="009C4252">
        <w:rPr>
          <w:lang w:val="lt-LT"/>
        </w:rPr>
        <w:t>Čekauskaitė</w:t>
      </w:r>
    </w:p>
    <w:p w14:paraId="276C00E7" w14:textId="77777777" w:rsidR="00F546A4" w:rsidRPr="005B53D8" w:rsidRDefault="00F546A4" w:rsidP="00F546A4">
      <w:pPr>
        <w:rPr>
          <w:lang w:val="lt-LT"/>
        </w:rPr>
      </w:pPr>
    </w:p>
    <w:p w14:paraId="276C00E8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>SUDERINTA</w:t>
      </w:r>
    </w:p>
    <w:p w14:paraId="276C00E9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Raseinių Šaltinio progimnazijos </w:t>
      </w:r>
    </w:p>
    <w:p w14:paraId="276C00EA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>direktoriaus pavaduotoja ugdymui</w:t>
      </w:r>
    </w:p>
    <w:p w14:paraId="276C00EB" w14:textId="77777777" w:rsidR="00F546A4" w:rsidRPr="005B53D8" w:rsidRDefault="00F546A4" w:rsidP="00F546A4">
      <w:pPr>
        <w:rPr>
          <w:lang w:val="lt-LT"/>
        </w:rPr>
      </w:pPr>
    </w:p>
    <w:p w14:paraId="276C00EC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 xml:space="preserve">Violeta Bakutienė </w:t>
      </w:r>
    </w:p>
    <w:p w14:paraId="276C00ED" w14:textId="4DCDD1DE" w:rsidR="003433BD" w:rsidRPr="00F546A4" w:rsidRDefault="00834C0C">
      <w:pPr>
        <w:rPr>
          <w:lang w:val="lt-LT"/>
        </w:rPr>
      </w:pPr>
      <w:r>
        <w:rPr>
          <w:lang w:val="lt-LT"/>
        </w:rPr>
        <w:t>202</w:t>
      </w:r>
      <w:r w:rsidR="00CD0453">
        <w:rPr>
          <w:lang w:val="lt-LT"/>
        </w:rPr>
        <w:t>4</w:t>
      </w:r>
      <w:r w:rsidR="009C464A">
        <w:rPr>
          <w:lang w:val="lt-LT"/>
        </w:rPr>
        <w:t xml:space="preserve"> m. </w:t>
      </w:r>
      <w:r w:rsidR="00CD0453">
        <w:rPr>
          <w:lang w:val="lt-LT"/>
        </w:rPr>
        <w:t>balandžio</w:t>
      </w:r>
      <w:r>
        <w:rPr>
          <w:lang w:val="lt-LT"/>
        </w:rPr>
        <w:t xml:space="preserve"> </w:t>
      </w:r>
      <w:r w:rsidR="009C464A">
        <w:rPr>
          <w:lang w:val="lt-LT"/>
        </w:rPr>
        <w:t xml:space="preserve"> </w:t>
      </w:r>
      <w:r w:rsidR="00F546A4">
        <w:rPr>
          <w:lang w:val="lt-LT"/>
        </w:rPr>
        <w:t xml:space="preserve">  </w:t>
      </w:r>
      <w:r w:rsidR="00F546A4" w:rsidRPr="005B53D8">
        <w:rPr>
          <w:lang w:val="lt-LT"/>
        </w:rPr>
        <w:t xml:space="preserve"> d. </w:t>
      </w:r>
    </w:p>
    <w:sectPr w:rsidR="003433BD" w:rsidRPr="00F546A4" w:rsidSect="000B7452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4"/>
    <w:rsid w:val="00012AB2"/>
    <w:rsid w:val="000206E5"/>
    <w:rsid w:val="00066804"/>
    <w:rsid w:val="000B7452"/>
    <w:rsid w:val="000D31D9"/>
    <w:rsid w:val="001065DD"/>
    <w:rsid w:val="00125C1E"/>
    <w:rsid w:val="00145700"/>
    <w:rsid w:val="001621B1"/>
    <w:rsid w:val="001C41E0"/>
    <w:rsid w:val="0021698C"/>
    <w:rsid w:val="00217165"/>
    <w:rsid w:val="002243D2"/>
    <w:rsid w:val="002317FC"/>
    <w:rsid w:val="00284E40"/>
    <w:rsid w:val="002A32AD"/>
    <w:rsid w:val="002F31B0"/>
    <w:rsid w:val="003433BD"/>
    <w:rsid w:val="00372578"/>
    <w:rsid w:val="003B5F97"/>
    <w:rsid w:val="003D2AC1"/>
    <w:rsid w:val="003E5B7C"/>
    <w:rsid w:val="004335C6"/>
    <w:rsid w:val="004402C5"/>
    <w:rsid w:val="00452DB9"/>
    <w:rsid w:val="00495E7A"/>
    <w:rsid w:val="004C1B1E"/>
    <w:rsid w:val="005000B4"/>
    <w:rsid w:val="0050628E"/>
    <w:rsid w:val="00537C30"/>
    <w:rsid w:val="00560318"/>
    <w:rsid w:val="005B0571"/>
    <w:rsid w:val="005F213E"/>
    <w:rsid w:val="006004DB"/>
    <w:rsid w:val="00650BE0"/>
    <w:rsid w:val="00671EF2"/>
    <w:rsid w:val="006906A0"/>
    <w:rsid w:val="006C4AB6"/>
    <w:rsid w:val="006E71D5"/>
    <w:rsid w:val="006F1B4C"/>
    <w:rsid w:val="00702857"/>
    <w:rsid w:val="007176F9"/>
    <w:rsid w:val="007623F3"/>
    <w:rsid w:val="00782621"/>
    <w:rsid w:val="0079153F"/>
    <w:rsid w:val="007A343F"/>
    <w:rsid w:val="007B0FE4"/>
    <w:rsid w:val="007B2828"/>
    <w:rsid w:val="007F5924"/>
    <w:rsid w:val="00803F7B"/>
    <w:rsid w:val="00822522"/>
    <w:rsid w:val="00834C0C"/>
    <w:rsid w:val="00931453"/>
    <w:rsid w:val="00961604"/>
    <w:rsid w:val="00974B2E"/>
    <w:rsid w:val="009C0767"/>
    <w:rsid w:val="009C4252"/>
    <w:rsid w:val="009C464A"/>
    <w:rsid w:val="009C53F5"/>
    <w:rsid w:val="009C63F3"/>
    <w:rsid w:val="009E587D"/>
    <w:rsid w:val="009E7E1C"/>
    <w:rsid w:val="009F51CF"/>
    <w:rsid w:val="00A16CE2"/>
    <w:rsid w:val="00A3279E"/>
    <w:rsid w:val="00A4173F"/>
    <w:rsid w:val="00A41C85"/>
    <w:rsid w:val="00A423A3"/>
    <w:rsid w:val="00A61075"/>
    <w:rsid w:val="00A80BF2"/>
    <w:rsid w:val="00A84D1D"/>
    <w:rsid w:val="00A9345E"/>
    <w:rsid w:val="00AC5FA6"/>
    <w:rsid w:val="00AE503C"/>
    <w:rsid w:val="00B0390A"/>
    <w:rsid w:val="00B11CB1"/>
    <w:rsid w:val="00B20856"/>
    <w:rsid w:val="00B47C0B"/>
    <w:rsid w:val="00B85ECC"/>
    <w:rsid w:val="00BB7731"/>
    <w:rsid w:val="00C50765"/>
    <w:rsid w:val="00C9028C"/>
    <w:rsid w:val="00CD0453"/>
    <w:rsid w:val="00CD4598"/>
    <w:rsid w:val="00CD6BFD"/>
    <w:rsid w:val="00D02702"/>
    <w:rsid w:val="00D377CE"/>
    <w:rsid w:val="00D52FB3"/>
    <w:rsid w:val="00D6223C"/>
    <w:rsid w:val="00D71936"/>
    <w:rsid w:val="00DD0DF8"/>
    <w:rsid w:val="00DD5BC4"/>
    <w:rsid w:val="00DF4550"/>
    <w:rsid w:val="00DF5C7E"/>
    <w:rsid w:val="00E0231B"/>
    <w:rsid w:val="00E30D8C"/>
    <w:rsid w:val="00E82207"/>
    <w:rsid w:val="00EA240B"/>
    <w:rsid w:val="00EA43E1"/>
    <w:rsid w:val="00EA7295"/>
    <w:rsid w:val="00ED31F8"/>
    <w:rsid w:val="00F30D80"/>
    <w:rsid w:val="00F31CD8"/>
    <w:rsid w:val="00F546A4"/>
    <w:rsid w:val="00F97C74"/>
    <w:rsid w:val="00FB054C"/>
    <w:rsid w:val="00FE4AA8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0067"/>
  <w15:docId w15:val="{613ACCD7-8914-47CB-B955-D89245F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1C85"/>
    <w:pPr>
      <w:spacing w:after="0" w:line="240" w:lineRule="auto"/>
    </w:pPr>
    <w:rPr>
      <w:rFonts w:asciiTheme="minorHAnsi" w:hAnsiTheme="minorHAnsi"/>
      <w:kern w:val="2"/>
      <w:sz w:val="2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B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B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FD70F-4969-4D43-84E1-B3C12559A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6F1B7-3ACA-43B0-94B4-EB1095BA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Lina Kutkaitienė</cp:lastModifiedBy>
  <cp:revision>6</cp:revision>
  <cp:lastPrinted>2023-11-28T09:46:00Z</cp:lastPrinted>
  <dcterms:created xsi:type="dcterms:W3CDTF">2024-04-05T06:21:00Z</dcterms:created>
  <dcterms:modified xsi:type="dcterms:W3CDTF">2024-04-11T11:58:00Z</dcterms:modified>
</cp:coreProperties>
</file>